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27BFC4" w14:textId="6B999A30" w:rsidR="009F5C27" w:rsidRDefault="00451FDB">
      <w:pPr>
        <w:jc w:val="center"/>
        <w:rPr>
          <w:b/>
        </w:rPr>
      </w:pPr>
      <w:r>
        <w:rPr>
          <w:b/>
        </w:rPr>
        <w:t>Penetration of Headless</w:t>
      </w:r>
    </w:p>
    <w:p w14:paraId="11F4AB8E" w14:textId="77777777" w:rsidR="009F5C27" w:rsidRDefault="00451FDB">
      <w:r>
        <w:rPr>
          <w:b/>
        </w:rPr>
        <w:t xml:space="preserve">Step </w:t>
      </w:r>
      <w:proofErr w:type="gramStart"/>
      <w:r>
        <w:rPr>
          <w:b/>
        </w:rPr>
        <w:t>1 :</w:t>
      </w:r>
      <w:proofErr w:type="gramEnd"/>
      <w:r>
        <w:t xml:space="preserve"> Connect to open </w:t>
      </w:r>
      <w:proofErr w:type="spellStart"/>
      <w:r>
        <w:t>vpn</w:t>
      </w:r>
      <w:proofErr w:type="spellEnd"/>
      <w:r>
        <w:t xml:space="preserve"> using configuration file</w:t>
      </w:r>
    </w:p>
    <w:p w14:paraId="726628E5" w14:textId="77777777" w:rsidR="009F5C27" w:rsidRDefault="00451FDB">
      <w:pPr>
        <w:numPr>
          <w:ilvl w:val="0"/>
          <w:numId w:val="10"/>
        </w:numPr>
      </w:pPr>
      <w:r>
        <w:t xml:space="preserve">Download configuration </w:t>
      </w:r>
      <w:proofErr w:type="spellStart"/>
      <w:r>
        <w:t>file."https</w:t>
      </w:r>
      <w:proofErr w:type="spellEnd"/>
      <w:r>
        <w:t>://tryhackme.com/access”</w:t>
      </w:r>
    </w:p>
    <w:p w14:paraId="543BCFE0" w14:textId="77777777" w:rsidR="009F5C27" w:rsidRDefault="00451FDB">
      <w:pPr>
        <w:ind w:left="720"/>
      </w:pPr>
      <w:r>
        <w:rPr>
          <w:noProof/>
        </w:rPr>
        <w:drawing>
          <wp:inline distT="114300" distB="114300" distL="114300" distR="114300" wp14:anchorId="59E260AB" wp14:editId="5CA363C6">
            <wp:extent cx="4348163" cy="1933575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b="2488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A2B9CA" w14:textId="77777777" w:rsidR="009F5C27" w:rsidRDefault="00451FDB">
      <w:pPr>
        <w:numPr>
          <w:ilvl w:val="0"/>
          <w:numId w:val="10"/>
        </w:numPr>
      </w:pPr>
      <w:r>
        <w:t>Fire up Kali Terminal.</w:t>
      </w:r>
    </w:p>
    <w:p w14:paraId="1EBE4610" w14:textId="77777777" w:rsidR="009F5C27" w:rsidRDefault="00451FDB">
      <w:pPr>
        <w:numPr>
          <w:ilvl w:val="0"/>
          <w:numId w:val="10"/>
        </w:numPr>
      </w:pPr>
      <w:r>
        <w:t>Move to the directory in which {filename</w:t>
      </w:r>
      <w:proofErr w:type="gramStart"/>
      <w:r>
        <w:t>}.</w:t>
      </w:r>
      <w:proofErr w:type="spellStart"/>
      <w:r>
        <w:t>ovpn</w:t>
      </w:r>
      <w:proofErr w:type="spellEnd"/>
      <w:proofErr w:type="gramEnd"/>
      <w:r>
        <w:t xml:space="preserve"> is Downloaded.</w:t>
      </w:r>
    </w:p>
    <w:p w14:paraId="049298D3" w14:textId="77777777" w:rsidR="009F5C27" w:rsidRDefault="00451FDB">
      <w:pPr>
        <w:numPr>
          <w:ilvl w:val="0"/>
          <w:numId w:val="10"/>
        </w:numPr>
      </w:pPr>
      <w:r>
        <w:t xml:space="preserve">Use </w:t>
      </w:r>
      <w:proofErr w:type="spellStart"/>
      <w:r>
        <w:t>cmd</w:t>
      </w:r>
      <w:proofErr w:type="spellEnd"/>
      <w:r>
        <w:t xml:space="preserve"> ~ </w:t>
      </w:r>
      <w:proofErr w:type="spellStart"/>
      <w:r>
        <w:rPr>
          <w:shd w:val="clear" w:color="auto" w:fill="F4CCCC"/>
        </w:rPr>
        <w:t>sudo</w:t>
      </w:r>
      <w:proofErr w:type="spellEnd"/>
      <w:r>
        <w:rPr>
          <w:shd w:val="clear" w:color="auto" w:fill="F4CCCC"/>
        </w:rPr>
        <w:t xml:space="preserve"> </w:t>
      </w:r>
      <w:proofErr w:type="spellStart"/>
      <w:r>
        <w:rPr>
          <w:shd w:val="clear" w:color="auto" w:fill="F4CCCC"/>
        </w:rPr>
        <w:t>openvpn</w:t>
      </w:r>
      <w:proofErr w:type="spellEnd"/>
      <w:r>
        <w:rPr>
          <w:shd w:val="clear" w:color="auto" w:fill="F4CCCC"/>
        </w:rPr>
        <w:t xml:space="preserve"> </w:t>
      </w:r>
      <w:proofErr w:type="spellStart"/>
      <w:r>
        <w:rPr>
          <w:shd w:val="clear" w:color="auto" w:fill="F4CCCC"/>
        </w:rPr>
        <w:t>Filename.ovpn</w:t>
      </w:r>
      <w:proofErr w:type="spellEnd"/>
    </w:p>
    <w:p w14:paraId="06FD954C" w14:textId="77777777" w:rsidR="009F5C27" w:rsidRDefault="00451FDB">
      <w:pPr>
        <w:ind w:left="720"/>
      </w:pPr>
      <w:r>
        <w:rPr>
          <w:noProof/>
        </w:rPr>
        <w:drawing>
          <wp:inline distT="114300" distB="114300" distL="114300" distR="114300" wp14:anchorId="0337931A" wp14:editId="0612FCB4">
            <wp:extent cx="4505325" cy="2766937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18701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766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553264" w14:textId="77777777" w:rsidR="009F5C27" w:rsidRDefault="00451FDB">
      <w:pPr>
        <w:numPr>
          <w:ilvl w:val="0"/>
          <w:numId w:val="6"/>
        </w:numPr>
      </w:pPr>
      <w:r>
        <w:t xml:space="preserve">The </w:t>
      </w:r>
      <w:proofErr w:type="spellStart"/>
      <w:r>
        <w:t>Openvpn</w:t>
      </w:r>
      <w:proofErr w:type="spellEnd"/>
      <w:r>
        <w:t xml:space="preserve"> is connected successfully.</w:t>
      </w:r>
    </w:p>
    <w:p w14:paraId="647AFF7E" w14:textId="77777777" w:rsidR="009F5C27" w:rsidRDefault="00451FDB">
      <w:r>
        <w:rPr>
          <w:b/>
        </w:rPr>
        <w:t xml:space="preserve">Step </w:t>
      </w:r>
      <w:proofErr w:type="gramStart"/>
      <w:r>
        <w:rPr>
          <w:b/>
        </w:rPr>
        <w:t>2 :</w:t>
      </w:r>
      <w:proofErr w:type="gramEnd"/>
      <w:r>
        <w:t xml:space="preserve"> Start enumerating machines by simple </w:t>
      </w:r>
      <w:proofErr w:type="spellStart"/>
      <w:r>
        <w:t>nmap</w:t>
      </w:r>
      <w:proofErr w:type="spellEnd"/>
      <w:r>
        <w:t xml:space="preserve"> scan considering all Ports.</w:t>
      </w:r>
    </w:p>
    <w:p w14:paraId="5DA86475" w14:textId="77777777" w:rsidR="009F5C27" w:rsidRDefault="00451FDB">
      <w:pPr>
        <w:numPr>
          <w:ilvl w:val="0"/>
          <w:numId w:val="7"/>
        </w:numPr>
      </w:pPr>
      <w:r>
        <w:t xml:space="preserve">Use </w:t>
      </w:r>
      <w:proofErr w:type="spellStart"/>
      <w:r>
        <w:t>cmd</w:t>
      </w:r>
      <w:proofErr w:type="spellEnd"/>
      <w:r>
        <w:t xml:space="preserve"> ~ </w:t>
      </w:r>
      <w:proofErr w:type="spellStart"/>
      <w:proofErr w:type="gramStart"/>
      <w:r>
        <w:rPr>
          <w:shd w:val="clear" w:color="auto" w:fill="F4CCCC"/>
        </w:rPr>
        <w:t>nmap</w:t>
      </w:r>
      <w:proofErr w:type="spellEnd"/>
      <w:r>
        <w:rPr>
          <w:shd w:val="clear" w:color="auto" w:fill="F4CCCC"/>
        </w:rPr>
        <w:t>{</w:t>
      </w:r>
      <w:proofErr w:type="spellStart"/>
      <w:proofErr w:type="gramEnd"/>
      <w:r>
        <w:rPr>
          <w:shd w:val="clear" w:color="auto" w:fill="F4CCCC"/>
        </w:rPr>
        <w:t>ip</w:t>
      </w:r>
      <w:proofErr w:type="spellEnd"/>
      <w:r>
        <w:rPr>
          <w:shd w:val="clear" w:color="auto" w:fill="F4CCCC"/>
        </w:rPr>
        <w:t xml:space="preserve"> address}</w:t>
      </w:r>
    </w:p>
    <w:p w14:paraId="2022B49F" w14:textId="77777777" w:rsidR="009F5C27" w:rsidRDefault="00451FDB">
      <w:pPr>
        <w:ind w:left="720"/>
      </w:pPr>
      <w:r>
        <w:rPr>
          <w:noProof/>
        </w:rPr>
        <w:drawing>
          <wp:inline distT="114300" distB="114300" distL="114300" distR="114300" wp14:anchorId="217537F9" wp14:editId="28F106DE">
            <wp:extent cx="4457700" cy="1595438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l="50160" t="60968" r="22756" b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95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78029D" w14:textId="77777777" w:rsidR="009F5C27" w:rsidRDefault="00451FDB">
      <w:r>
        <w:rPr>
          <w:b/>
        </w:rPr>
        <w:lastRenderedPageBreak/>
        <w:t xml:space="preserve">Step </w:t>
      </w:r>
      <w:proofErr w:type="gramStart"/>
      <w:r>
        <w:rPr>
          <w:b/>
        </w:rPr>
        <w:t>3 :</w:t>
      </w:r>
      <w:proofErr w:type="gramEnd"/>
      <w:r>
        <w:rPr>
          <w:b/>
        </w:rPr>
        <w:t xml:space="preserve"> </w:t>
      </w:r>
      <w:r>
        <w:t xml:space="preserve">Since we can see from the </w:t>
      </w:r>
      <w:proofErr w:type="spellStart"/>
      <w:r>
        <w:t>nmap</w:t>
      </w:r>
      <w:proofErr w:type="spellEnd"/>
      <w:r>
        <w:t xml:space="preserve"> scan that the Ftp server allows anonymous login we can try to search for some files.</w:t>
      </w:r>
    </w:p>
    <w:p w14:paraId="0D092C7C" w14:textId="77777777" w:rsidR="009F5C27" w:rsidRDefault="00451FDB">
      <w:pPr>
        <w:numPr>
          <w:ilvl w:val="0"/>
          <w:numId w:val="9"/>
        </w:numPr>
      </w:pPr>
      <w:r>
        <w:t xml:space="preserve">Use </w:t>
      </w:r>
      <w:proofErr w:type="spellStart"/>
      <w:r>
        <w:t>cmd</w:t>
      </w:r>
      <w:proofErr w:type="spellEnd"/>
      <w:r>
        <w:t xml:space="preserve"> ~ </w:t>
      </w:r>
      <w:r>
        <w:rPr>
          <w:shd w:val="clear" w:color="auto" w:fill="F4CCCC"/>
        </w:rPr>
        <w:t>ftp{</w:t>
      </w:r>
      <w:proofErr w:type="spellStart"/>
      <w:r>
        <w:rPr>
          <w:shd w:val="clear" w:color="auto" w:fill="F4CCCC"/>
        </w:rPr>
        <w:t>ipaddress</w:t>
      </w:r>
      <w:proofErr w:type="spellEnd"/>
      <w:r>
        <w:rPr>
          <w:shd w:val="clear" w:color="auto" w:fill="F4CCCC"/>
        </w:rPr>
        <w:t>}</w:t>
      </w:r>
    </w:p>
    <w:p w14:paraId="33FC56CE" w14:textId="77777777" w:rsidR="009F5C27" w:rsidRDefault="00451FDB">
      <w:r>
        <w:tab/>
      </w:r>
      <w:r>
        <w:rPr>
          <w:noProof/>
        </w:rPr>
        <w:drawing>
          <wp:inline distT="114300" distB="114300" distL="114300" distR="114300" wp14:anchorId="41A13ED0" wp14:editId="61F390AF">
            <wp:extent cx="3819525" cy="1892712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l="51883" t="33713" r="31434" b="4381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892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AFACB" w14:textId="77777777" w:rsidR="009F5C27" w:rsidRDefault="00451FDB">
      <w:r>
        <w:rPr>
          <w:b/>
        </w:rPr>
        <w:t xml:space="preserve">Step </w:t>
      </w:r>
      <w:proofErr w:type="gramStart"/>
      <w:r>
        <w:rPr>
          <w:b/>
        </w:rPr>
        <w:t>4 :</w:t>
      </w:r>
      <w:proofErr w:type="gramEnd"/>
      <w:r>
        <w:rPr>
          <w:b/>
        </w:rPr>
        <w:t xml:space="preserve"> </w:t>
      </w:r>
      <w:r>
        <w:t>Remote login successful</w:t>
      </w:r>
    </w:p>
    <w:p w14:paraId="3E943568" w14:textId="77777777" w:rsidR="009F5C27" w:rsidRDefault="00451FDB">
      <w:pPr>
        <w:numPr>
          <w:ilvl w:val="0"/>
          <w:numId w:val="2"/>
        </w:numPr>
      </w:pPr>
      <w:r>
        <w:t xml:space="preserve">Use </w:t>
      </w:r>
      <w:proofErr w:type="spellStart"/>
      <w:r>
        <w:t>cmd</w:t>
      </w:r>
      <w:proofErr w:type="spellEnd"/>
      <w:r>
        <w:t xml:space="preserve"> ~ </w:t>
      </w:r>
      <w:r>
        <w:rPr>
          <w:shd w:val="clear" w:color="auto" w:fill="F4CCCC"/>
        </w:rPr>
        <w:t>ls</w:t>
      </w:r>
      <w:r>
        <w:t xml:space="preserve"> to print current working directory</w:t>
      </w:r>
    </w:p>
    <w:p w14:paraId="56D1B3C4" w14:textId="77777777" w:rsidR="009F5C27" w:rsidRDefault="00451FDB">
      <w:pPr>
        <w:numPr>
          <w:ilvl w:val="0"/>
          <w:numId w:val="2"/>
        </w:numPr>
      </w:pPr>
      <w:r>
        <w:t xml:space="preserve">Use </w:t>
      </w:r>
      <w:proofErr w:type="spellStart"/>
      <w:r>
        <w:t>cmd</w:t>
      </w:r>
      <w:proofErr w:type="spellEnd"/>
      <w:r>
        <w:t xml:space="preserve"> ~ </w:t>
      </w:r>
      <w:r>
        <w:rPr>
          <w:shd w:val="clear" w:color="auto" w:fill="F4CCCC"/>
        </w:rPr>
        <w:t>ls -</w:t>
      </w:r>
      <w:proofErr w:type="gramStart"/>
      <w:r>
        <w:rPr>
          <w:shd w:val="clear" w:color="auto" w:fill="F4CCCC"/>
        </w:rPr>
        <w:t>la</w:t>
      </w:r>
      <w:r>
        <w:rPr>
          <w:highlight w:val="white"/>
        </w:rPr>
        <w:t xml:space="preserve"> </w:t>
      </w:r>
      <w:r>
        <w:t xml:space="preserve"> to</w:t>
      </w:r>
      <w:proofErr w:type="gramEnd"/>
      <w:r>
        <w:t xml:space="preserve"> print hid</w:t>
      </w:r>
      <w:r>
        <w:t>den directory</w:t>
      </w:r>
    </w:p>
    <w:p w14:paraId="45EA5000" w14:textId="77777777" w:rsidR="009F5C27" w:rsidRDefault="00451FDB">
      <w:pPr>
        <w:numPr>
          <w:ilvl w:val="0"/>
          <w:numId w:val="2"/>
        </w:numPr>
      </w:pPr>
      <w:r>
        <w:t xml:space="preserve">Use </w:t>
      </w:r>
      <w:proofErr w:type="spellStart"/>
      <w:r>
        <w:t>cmd</w:t>
      </w:r>
      <w:proofErr w:type="spellEnd"/>
      <w:r>
        <w:t xml:space="preserve"> ~ </w:t>
      </w:r>
      <w:r>
        <w:rPr>
          <w:shd w:val="clear" w:color="auto" w:fill="F4CCCC"/>
        </w:rPr>
        <w:t>get{</w:t>
      </w:r>
      <w:proofErr w:type="spellStart"/>
      <w:proofErr w:type="gramStart"/>
      <w:r>
        <w:rPr>
          <w:shd w:val="clear" w:color="auto" w:fill="F4CCCC"/>
        </w:rPr>
        <w:t>filename.extension</w:t>
      </w:r>
      <w:proofErr w:type="spellEnd"/>
      <w:proofErr w:type="gramEnd"/>
      <w:r>
        <w:rPr>
          <w:shd w:val="clear" w:color="auto" w:fill="F4CCCC"/>
        </w:rPr>
        <w:t>}</w:t>
      </w:r>
      <w:r>
        <w:t xml:space="preserve"> to download files</w:t>
      </w:r>
    </w:p>
    <w:p w14:paraId="490BFC1F" w14:textId="77777777" w:rsidR="009F5C27" w:rsidRDefault="00451FDB">
      <w:pPr>
        <w:numPr>
          <w:ilvl w:val="0"/>
          <w:numId w:val="2"/>
        </w:numPr>
      </w:pPr>
      <w:r>
        <w:t xml:space="preserve">Use </w:t>
      </w:r>
      <w:proofErr w:type="spellStart"/>
      <w:r>
        <w:t>cmd</w:t>
      </w:r>
      <w:proofErr w:type="spellEnd"/>
      <w:r>
        <w:t xml:space="preserve"> ~ </w:t>
      </w:r>
      <w:r>
        <w:rPr>
          <w:shd w:val="clear" w:color="auto" w:fill="F4CCCC"/>
        </w:rPr>
        <w:t>bye</w:t>
      </w:r>
      <w:r>
        <w:t xml:space="preserve"> to end session</w:t>
      </w:r>
    </w:p>
    <w:p w14:paraId="6BD40F38" w14:textId="77777777" w:rsidR="009F5C27" w:rsidRDefault="00451FDB">
      <w:pPr>
        <w:ind w:left="720"/>
        <w:rPr>
          <w:b/>
        </w:rPr>
      </w:pPr>
      <w:r>
        <w:rPr>
          <w:b/>
          <w:noProof/>
        </w:rPr>
        <w:drawing>
          <wp:inline distT="114300" distB="114300" distL="114300" distR="114300" wp14:anchorId="580266EF" wp14:editId="6F33C519">
            <wp:extent cx="5024438" cy="348615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l="52403" t="35093" r="16185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48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8CF01" w14:textId="77777777" w:rsidR="009F5C27" w:rsidRDefault="009F5C27">
      <w:pPr>
        <w:rPr>
          <w:b/>
        </w:rPr>
      </w:pPr>
    </w:p>
    <w:p w14:paraId="070A365A" w14:textId="77777777" w:rsidR="009F5C27" w:rsidRDefault="009F5C27">
      <w:pPr>
        <w:rPr>
          <w:b/>
        </w:rPr>
      </w:pPr>
    </w:p>
    <w:p w14:paraId="2DD3DE22" w14:textId="77777777" w:rsidR="009F5C27" w:rsidRDefault="009F5C27">
      <w:pPr>
        <w:rPr>
          <w:b/>
        </w:rPr>
      </w:pPr>
    </w:p>
    <w:p w14:paraId="33FD841C" w14:textId="77777777" w:rsidR="009F5C27" w:rsidRDefault="009F5C27">
      <w:pPr>
        <w:rPr>
          <w:b/>
        </w:rPr>
      </w:pPr>
    </w:p>
    <w:p w14:paraId="1FC20422" w14:textId="77777777" w:rsidR="009F5C27" w:rsidRDefault="009F5C27">
      <w:pPr>
        <w:rPr>
          <w:b/>
        </w:rPr>
      </w:pPr>
    </w:p>
    <w:p w14:paraId="71255DA5" w14:textId="77777777" w:rsidR="009F5C27" w:rsidRDefault="009F5C27">
      <w:pPr>
        <w:rPr>
          <w:b/>
        </w:rPr>
      </w:pPr>
    </w:p>
    <w:p w14:paraId="41868637" w14:textId="77777777" w:rsidR="009F5C27" w:rsidRDefault="00451FDB">
      <w:r>
        <w:rPr>
          <w:b/>
        </w:rPr>
        <w:t xml:space="preserve">Step </w:t>
      </w:r>
      <w:proofErr w:type="gramStart"/>
      <w:r>
        <w:rPr>
          <w:b/>
        </w:rPr>
        <w:t>5 :</w:t>
      </w:r>
      <w:proofErr w:type="gramEnd"/>
      <w:r>
        <w:rPr>
          <w:b/>
        </w:rPr>
        <w:t xml:space="preserve"> </w:t>
      </w:r>
      <w:r>
        <w:t>Exploring the hidden files.</w:t>
      </w:r>
    </w:p>
    <w:p w14:paraId="60D7CECF" w14:textId="77777777" w:rsidR="009F5C27" w:rsidRDefault="00451FDB">
      <w:pPr>
        <w:numPr>
          <w:ilvl w:val="0"/>
          <w:numId w:val="1"/>
        </w:numPr>
      </w:pPr>
      <w:r>
        <w:lastRenderedPageBreak/>
        <w:t>Readme.txt</w:t>
      </w:r>
    </w:p>
    <w:p w14:paraId="5225CB71" w14:textId="77777777" w:rsidR="009F5C27" w:rsidRDefault="00451FDB">
      <w:pPr>
        <w:ind w:left="720"/>
      </w:pPr>
      <w:r>
        <w:rPr>
          <w:noProof/>
        </w:rPr>
        <w:drawing>
          <wp:inline distT="114300" distB="114300" distL="114300" distR="114300" wp14:anchorId="301D4DF6" wp14:editId="6F44B633">
            <wp:extent cx="4200525" cy="2121312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l="52648" t="2166" r="2735" b="3899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21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FA8BA4" w14:textId="77777777" w:rsidR="009F5C27" w:rsidRDefault="00451FDB">
      <w:pPr>
        <w:numPr>
          <w:ilvl w:val="0"/>
          <w:numId w:val="12"/>
        </w:numPr>
      </w:pPr>
      <w:r>
        <w:t>Searched for the text on Google</w:t>
      </w:r>
    </w:p>
    <w:p w14:paraId="3CCBC109" w14:textId="77777777" w:rsidR="009F5C27" w:rsidRDefault="00451FDB">
      <w:pPr>
        <w:ind w:left="720"/>
      </w:pPr>
      <w:r>
        <w:rPr>
          <w:noProof/>
        </w:rPr>
        <w:drawing>
          <wp:inline distT="114300" distB="114300" distL="114300" distR="114300" wp14:anchorId="3A0EA895" wp14:editId="5F661EE3">
            <wp:extent cx="4986338" cy="3295847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l="10418" t="14923" r="45993" b="7876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295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9416C" w14:textId="77777777" w:rsidR="009F5C27" w:rsidRDefault="00451FDB">
      <w:pPr>
        <w:numPr>
          <w:ilvl w:val="0"/>
          <w:numId w:val="14"/>
        </w:numPr>
      </w:pPr>
      <w:r>
        <w:t>Uploaded Happiness.jpeg steganography tool-</w:t>
      </w:r>
      <w:hyperlink r:id="rId12">
        <w:r>
          <w:rPr>
            <w:color w:val="1155CC"/>
            <w:u w:val="single"/>
          </w:rPr>
          <w:t>https://futureboy.us/stegano/decinput.html</w:t>
        </w:r>
      </w:hyperlink>
    </w:p>
    <w:p w14:paraId="310FAD31" w14:textId="77777777" w:rsidR="009F5C27" w:rsidRDefault="00451FDB">
      <w:pPr>
        <w:numPr>
          <w:ilvl w:val="0"/>
          <w:numId w:val="14"/>
        </w:numPr>
      </w:pPr>
      <w:r>
        <w:t>Passphrase tried glass animals / heatwaves/ h3at wav3s = h3at wav3s</w:t>
      </w:r>
    </w:p>
    <w:p w14:paraId="41740C70" w14:textId="77777777" w:rsidR="009F5C27" w:rsidRDefault="00451FDB">
      <w:r>
        <w:tab/>
      </w:r>
      <w:r>
        <w:rPr>
          <w:noProof/>
        </w:rPr>
        <w:drawing>
          <wp:inline distT="114300" distB="114300" distL="114300" distR="114300" wp14:anchorId="6BBBE498" wp14:editId="223D9E45">
            <wp:extent cx="4642433" cy="1412073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r="61538" b="79314"/>
                    <a:stretch>
                      <a:fillRect/>
                    </a:stretch>
                  </pic:blipFill>
                  <pic:spPr>
                    <a:xfrm>
                      <a:off x="0" y="0"/>
                      <a:ext cx="4642433" cy="1412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E0426" w14:textId="77777777" w:rsidR="009F5C27" w:rsidRDefault="00451FDB">
      <w:pPr>
        <w:numPr>
          <w:ilvl w:val="0"/>
          <w:numId w:val="3"/>
        </w:numPr>
      </w:pPr>
      <w:r>
        <w:t>Got the String</w:t>
      </w:r>
    </w:p>
    <w:p w14:paraId="60C1E904" w14:textId="77777777" w:rsidR="009F5C27" w:rsidRDefault="00451FDB">
      <w:r>
        <w:rPr>
          <w:b/>
        </w:rPr>
        <w:t xml:space="preserve">Step </w:t>
      </w:r>
      <w:proofErr w:type="gramStart"/>
      <w:r>
        <w:rPr>
          <w:b/>
        </w:rPr>
        <w:t>6 :</w:t>
      </w:r>
      <w:proofErr w:type="gramEnd"/>
      <w:r>
        <w:t xml:space="preserve"> check it on </w:t>
      </w:r>
      <w:proofErr w:type="spellStart"/>
      <w:r>
        <w:t>cyberchef</w:t>
      </w:r>
      <w:proofErr w:type="spellEnd"/>
    </w:p>
    <w:p w14:paraId="0A1515AC" w14:textId="77777777" w:rsidR="009F5C27" w:rsidRDefault="00451FDB">
      <w:pPr>
        <w:numPr>
          <w:ilvl w:val="0"/>
          <w:numId w:val="15"/>
        </w:numPr>
      </w:pPr>
      <w:r>
        <w:lastRenderedPageBreak/>
        <w:t>A function called "Magic" - "The Magic operation attempts to detect various properties of the input data and suggests which operations coul</w:t>
      </w:r>
      <w:r>
        <w:t>d help to make more sense of it.</w:t>
      </w:r>
    </w:p>
    <w:p w14:paraId="65ED2B71" w14:textId="77777777" w:rsidR="009F5C27" w:rsidRDefault="00451FDB">
      <w:pPr>
        <w:ind w:left="720"/>
      </w:pPr>
      <w:r>
        <w:rPr>
          <w:noProof/>
        </w:rPr>
        <w:drawing>
          <wp:inline distT="114300" distB="114300" distL="114300" distR="114300" wp14:anchorId="30ED8B11" wp14:editId="23FCE863">
            <wp:extent cx="5976938" cy="340995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l="19551" t="11905" b="18856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340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88496" w14:textId="77777777" w:rsidR="009F5C27" w:rsidRDefault="00451FDB">
      <w:pPr>
        <w:numPr>
          <w:ilvl w:val="0"/>
          <w:numId w:val="13"/>
        </w:numPr>
      </w:pPr>
      <w:r>
        <w:t xml:space="preserve">The Base32 string looked like a rot </w:t>
      </w:r>
      <w:proofErr w:type="gramStart"/>
      <w:r>
        <w:t>algorithm(</w:t>
      </w:r>
      <w:proofErr w:type="gramEnd"/>
      <w:r>
        <w:t>Rotation cipher) because I had come across a directory called : "n33l3sh" - "a33y3fu"</w:t>
      </w:r>
    </w:p>
    <w:p w14:paraId="19F355F9" w14:textId="77777777" w:rsidR="009F5C27" w:rsidRDefault="00451FDB">
      <w:pPr>
        <w:numPr>
          <w:ilvl w:val="0"/>
          <w:numId w:val="13"/>
        </w:numPr>
      </w:pPr>
      <w:r>
        <w:t>Rot13 Decoding - n33l3</w:t>
      </w:r>
      <w:proofErr w:type="gramStart"/>
      <w:r>
        <w:t>sh:{</w:t>
      </w:r>
      <w:proofErr w:type="gramEnd"/>
      <w:r>
        <w:t>PASSWORD} .</w:t>
      </w:r>
    </w:p>
    <w:p w14:paraId="2735DF04" w14:textId="77777777" w:rsidR="009F5C27" w:rsidRDefault="00451FDB">
      <w:pPr>
        <w:ind w:left="720"/>
        <w:rPr>
          <w:b/>
        </w:rPr>
      </w:pPr>
      <w:r>
        <w:rPr>
          <w:noProof/>
        </w:rPr>
        <w:drawing>
          <wp:inline distT="114300" distB="114300" distL="114300" distR="114300" wp14:anchorId="386BF64E" wp14:editId="20D4EE19">
            <wp:extent cx="5943600" cy="2200199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337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960B6" w14:textId="77777777" w:rsidR="009F5C27" w:rsidRDefault="009F5C27">
      <w:pPr>
        <w:rPr>
          <w:b/>
        </w:rPr>
      </w:pPr>
    </w:p>
    <w:p w14:paraId="5AC0122A" w14:textId="77777777" w:rsidR="009F5C27" w:rsidRDefault="009F5C27">
      <w:pPr>
        <w:rPr>
          <w:b/>
        </w:rPr>
      </w:pPr>
    </w:p>
    <w:p w14:paraId="1585AC41" w14:textId="77777777" w:rsidR="009F5C27" w:rsidRDefault="009F5C27">
      <w:pPr>
        <w:rPr>
          <w:b/>
        </w:rPr>
      </w:pPr>
    </w:p>
    <w:p w14:paraId="442DE8AB" w14:textId="77777777" w:rsidR="009F5C27" w:rsidRDefault="009F5C27">
      <w:pPr>
        <w:rPr>
          <w:b/>
        </w:rPr>
      </w:pPr>
    </w:p>
    <w:p w14:paraId="3043C4A9" w14:textId="77777777" w:rsidR="009F5C27" w:rsidRDefault="009F5C27">
      <w:pPr>
        <w:rPr>
          <w:b/>
        </w:rPr>
      </w:pPr>
    </w:p>
    <w:p w14:paraId="32DC4762" w14:textId="77777777" w:rsidR="009F5C27" w:rsidRDefault="009F5C27">
      <w:pPr>
        <w:rPr>
          <w:b/>
        </w:rPr>
      </w:pPr>
    </w:p>
    <w:p w14:paraId="47AB5916" w14:textId="77777777" w:rsidR="009F5C27" w:rsidRDefault="009F5C27">
      <w:pPr>
        <w:rPr>
          <w:b/>
        </w:rPr>
      </w:pPr>
    </w:p>
    <w:p w14:paraId="13857CB5" w14:textId="77777777" w:rsidR="009F5C27" w:rsidRDefault="00451FDB">
      <w:r>
        <w:rPr>
          <w:b/>
        </w:rPr>
        <w:t xml:space="preserve">Step </w:t>
      </w:r>
      <w:proofErr w:type="gramStart"/>
      <w:r>
        <w:rPr>
          <w:b/>
        </w:rPr>
        <w:t>7 :</w:t>
      </w:r>
      <w:proofErr w:type="gramEnd"/>
      <w:r>
        <w:rPr>
          <w:b/>
        </w:rPr>
        <w:t xml:space="preserve"> </w:t>
      </w:r>
      <w:r>
        <w:t xml:space="preserve">Trying to Login in via SSH using </w:t>
      </w:r>
      <w:r>
        <w:t>the port 5522.</w:t>
      </w:r>
    </w:p>
    <w:p w14:paraId="030DEBD2" w14:textId="77777777" w:rsidR="009F5C27" w:rsidRDefault="00451FDB">
      <w:pPr>
        <w:numPr>
          <w:ilvl w:val="0"/>
          <w:numId w:val="8"/>
        </w:numPr>
      </w:pPr>
      <w:proofErr w:type="spellStart"/>
      <w:r>
        <w:rPr>
          <w:shd w:val="clear" w:color="auto" w:fill="F4CCCC"/>
        </w:rPr>
        <w:t>ssh</w:t>
      </w:r>
      <w:proofErr w:type="spellEnd"/>
      <w:r>
        <w:rPr>
          <w:shd w:val="clear" w:color="auto" w:fill="F4CCCC"/>
        </w:rPr>
        <w:t xml:space="preserve"> n33l3sh@{</w:t>
      </w:r>
      <w:proofErr w:type="spellStart"/>
      <w:r>
        <w:rPr>
          <w:shd w:val="clear" w:color="auto" w:fill="F4CCCC"/>
        </w:rPr>
        <w:t>ipaddress</w:t>
      </w:r>
      <w:proofErr w:type="spellEnd"/>
      <w:r>
        <w:rPr>
          <w:shd w:val="clear" w:color="auto" w:fill="F4CCCC"/>
        </w:rPr>
        <w:t>} -p 5522</w:t>
      </w:r>
      <w:r>
        <w:t xml:space="preserve"> </w:t>
      </w:r>
    </w:p>
    <w:p w14:paraId="481C9661" w14:textId="77777777" w:rsidR="009F5C27" w:rsidRDefault="00451FDB">
      <w:r>
        <w:lastRenderedPageBreak/>
        <w:tab/>
      </w:r>
      <w:r>
        <w:rPr>
          <w:noProof/>
        </w:rPr>
        <w:drawing>
          <wp:inline distT="114300" distB="114300" distL="114300" distR="114300" wp14:anchorId="23BEEDCE" wp14:editId="6EB5BE91">
            <wp:extent cx="5095385" cy="3531012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l="55128" t="12535" r="4326" b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5095385" cy="3531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1DED6" w14:textId="77777777" w:rsidR="009F5C27" w:rsidRDefault="00451FDB">
      <w:pPr>
        <w:numPr>
          <w:ilvl w:val="0"/>
          <w:numId w:val="5"/>
        </w:numPr>
      </w:pPr>
      <w:r>
        <w:t xml:space="preserve">Finally got the Flag file - </w:t>
      </w:r>
      <w:proofErr w:type="gramStart"/>
      <w:r>
        <w:t>'.flag.txt</w:t>
      </w:r>
      <w:proofErr w:type="gramEnd"/>
      <w:r>
        <w:t>'</w:t>
      </w:r>
    </w:p>
    <w:p w14:paraId="278E68D2" w14:textId="77777777" w:rsidR="009F5C27" w:rsidRDefault="00451FDB">
      <w:pPr>
        <w:numPr>
          <w:ilvl w:val="0"/>
          <w:numId w:val="5"/>
        </w:numPr>
      </w:pPr>
      <w:r>
        <w:t>After trying to cat.flag.txt</w:t>
      </w:r>
    </w:p>
    <w:p w14:paraId="1D581928" w14:textId="77777777" w:rsidR="009F5C27" w:rsidRDefault="00451FDB">
      <w:pPr>
        <w:ind w:left="720"/>
      </w:pPr>
      <w:r>
        <w:rPr>
          <w:noProof/>
        </w:rPr>
        <w:drawing>
          <wp:inline distT="114300" distB="114300" distL="114300" distR="114300" wp14:anchorId="4D5CAC7F" wp14:editId="77526CA9">
            <wp:extent cx="5210175" cy="2993537"/>
            <wp:effectExtent l="25400" t="25400" r="25400" b="2540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r="61217" b="3282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993537"/>
                    </a:xfrm>
                    <a:prstGeom prst="rect">
                      <a:avLst/>
                    </a:prstGeom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C9D757" w14:textId="77777777" w:rsidR="009F5C27" w:rsidRDefault="009F5C27"/>
    <w:p w14:paraId="75570D34" w14:textId="77777777" w:rsidR="009F5C27" w:rsidRDefault="009F5C27"/>
    <w:p w14:paraId="27A2739C" w14:textId="77777777" w:rsidR="009F5C27" w:rsidRDefault="009F5C27"/>
    <w:p w14:paraId="1E39FAEB" w14:textId="77777777" w:rsidR="009F5C27" w:rsidRDefault="009F5C27"/>
    <w:p w14:paraId="315BDBA5" w14:textId="77777777" w:rsidR="009F5C27" w:rsidRDefault="009F5C27"/>
    <w:p w14:paraId="2C060D5A" w14:textId="77777777" w:rsidR="009F5C27" w:rsidRDefault="009F5C27"/>
    <w:p w14:paraId="7F3B0950" w14:textId="77777777" w:rsidR="009F5C27" w:rsidRDefault="009F5C27"/>
    <w:p w14:paraId="16E1372E" w14:textId="77777777" w:rsidR="009F5C27" w:rsidRDefault="00451FDB">
      <w:pPr>
        <w:numPr>
          <w:ilvl w:val="0"/>
          <w:numId w:val="11"/>
        </w:numPr>
      </w:pPr>
      <w:r>
        <w:t>Got the flag.</w:t>
      </w:r>
    </w:p>
    <w:p w14:paraId="590E8F97" w14:textId="77777777" w:rsidR="009F5C27" w:rsidRDefault="00451FDB">
      <w:pPr>
        <w:ind w:left="720"/>
      </w:pPr>
      <w:r>
        <w:rPr>
          <w:noProof/>
        </w:rPr>
        <w:drawing>
          <wp:inline distT="114300" distB="114300" distL="114300" distR="114300" wp14:anchorId="301F7825" wp14:editId="4250FAE2">
            <wp:extent cx="5221416" cy="1221573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l="4779" t="56919" r="6433" b="6049"/>
                    <a:stretch>
                      <a:fillRect/>
                    </a:stretch>
                  </pic:blipFill>
                  <pic:spPr>
                    <a:xfrm>
                      <a:off x="0" y="0"/>
                      <a:ext cx="5221416" cy="1221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77052" w14:textId="77777777" w:rsidR="009F5C27" w:rsidRDefault="009F5C27">
      <w:pPr>
        <w:ind w:left="720"/>
      </w:pPr>
    </w:p>
    <w:p w14:paraId="188CB2D0" w14:textId="77777777" w:rsidR="009F5C27" w:rsidRDefault="009F5C27">
      <w:pPr>
        <w:ind w:left="720"/>
      </w:pPr>
    </w:p>
    <w:p w14:paraId="68B491CD" w14:textId="77777777" w:rsidR="009F5C27" w:rsidRDefault="00451FDB">
      <w:pPr>
        <w:numPr>
          <w:ilvl w:val="0"/>
          <w:numId w:val="4"/>
        </w:numPr>
      </w:pPr>
      <w:r>
        <w:t>Submit the flag.</w:t>
      </w:r>
    </w:p>
    <w:p w14:paraId="724A672C" w14:textId="77777777" w:rsidR="009F5C27" w:rsidRDefault="00451FDB">
      <w:pPr>
        <w:ind w:left="720"/>
      </w:pPr>
      <w:r>
        <w:rPr>
          <w:noProof/>
        </w:rPr>
        <w:drawing>
          <wp:inline distT="114300" distB="114300" distL="114300" distR="114300" wp14:anchorId="37B588F8" wp14:editId="4A5455E7">
            <wp:extent cx="5591175" cy="3925224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925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4ECEF" w14:textId="77777777" w:rsidR="009F5C27" w:rsidRDefault="009F5C27">
      <w:pPr>
        <w:ind w:left="720"/>
      </w:pPr>
    </w:p>
    <w:sectPr w:rsidR="009F5C2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D6320"/>
    <w:multiLevelType w:val="multilevel"/>
    <w:tmpl w:val="FADA36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2E1063"/>
    <w:multiLevelType w:val="multilevel"/>
    <w:tmpl w:val="A5D0CE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6945BE6"/>
    <w:multiLevelType w:val="multilevel"/>
    <w:tmpl w:val="C5A4DF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98236EF"/>
    <w:multiLevelType w:val="multilevel"/>
    <w:tmpl w:val="755E1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06C7F05"/>
    <w:multiLevelType w:val="multilevel"/>
    <w:tmpl w:val="5D3C50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E4C581E"/>
    <w:multiLevelType w:val="multilevel"/>
    <w:tmpl w:val="8B50F9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FEC7DE5"/>
    <w:multiLevelType w:val="multilevel"/>
    <w:tmpl w:val="08D051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09C5D30"/>
    <w:multiLevelType w:val="multilevel"/>
    <w:tmpl w:val="93B2A2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3F845FE"/>
    <w:multiLevelType w:val="multilevel"/>
    <w:tmpl w:val="EDC0A5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B3323FE"/>
    <w:multiLevelType w:val="multilevel"/>
    <w:tmpl w:val="14B238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B5A73A5"/>
    <w:multiLevelType w:val="multilevel"/>
    <w:tmpl w:val="8A72B7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F1E0AC3"/>
    <w:multiLevelType w:val="multilevel"/>
    <w:tmpl w:val="F8A8DE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FA7090F"/>
    <w:multiLevelType w:val="multilevel"/>
    <w:tmpl w:val="779AA9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3B30FF2"/>
    <w:multiLevelType w:val="multilevel"/>
    <w:tmpl w:val="C03423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9D52F58"/>
    <w:multiLevelType w:val="multilevel"/>
    <w:tmpl w:val="0EC4E6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0"/>
  </w:num>
  <w:num w:numId="2">
    <w:abstractNumId w:val="14"/>
  </w:num>
  <w:num w:numId="3">
    <w:abstractNumId w:val="4"/>
  </w:num>
  <w:num w:numId="4">
    <w:abstractNumId w:val="12"/>
  </w:num>
  <w:num w:numId="5">
    <w:abstractNumId w:val="2"/>
  </w:num>
  <w:num w:numId="6">
    <w:abstractNumId w:val="7"/>
  </w:num>
  <w:num w:numId="7">
    <w:abstractNumId w:val="3"/>
  </w:num>
  <w:num w:numId="8">
    <w:abstractNumId w:val="5"/>
  </w:num>
  <w:num w:numId="9">
    <w:abstractNumId w:val="6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  <w:num w:numId="14">
    <w:abstractNumId w:val="8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5C27"/>
    <w:rsid w:val="00451FDB"/>
    <w:rsid w:val="009F5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022AD"/>
  <w15:docId w15:val="{188E6655-6F55-47C9-834A-FB525032A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futureboy.us/stegano/decinput.html" TargetMode="External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251</Words>
  <Characters>1437</Characters>
  <Application>Microsoft Office Word</Application>
  <DocSecurity>0</DocSecurity>
  <Lines>11</Lines>
  <Paragraphs>3</Paragraphs>
  <ScaleCrop>false</ScaleCrop>
  <Company/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JAGRUT SHENDE</cp:lastModifiedBy>
  <cp:revision>2</cp:revision>
  <dcterms:created xsi:type="dcterms:W3CDTF">2022-01-28T15:35:00Z</dcterms:created>
  <dcterms:modified xsi:type="dcterms:W3CDTF">2022-01-28T15:35:00Z</dcterms:modified>
</cp:coreProperties>
</file>